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BS"/>
      <w:r w:rsidRPr="00CD5D5F">
        <w:rPr>
          <w:rFonts w:ascii="Arial" w:eastAsia="Times New Roman" w:hAnsi="Arial" w:cs="Arial"/>
          <w:color w:val="686868"/>
          <w:sz w:val="45"/>
          <w:szCs w:val="45"/>
        </w:rPr>
        <w:t>Business Skills Training</w:t>
      </w:r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0" w:type="auto"/>
            <w:shd w:val="clear" w:color="auto" w:fill="auto"/>
            <w:vAlign w:val="center"/>
            <w:hideMark/>
          </w:tcPr>
          <w:p w:rsidR="00CD5D5F" w:rsidRPr="00CD5D5F" w:rsidRDefault="00CD5D5F" w:rsidP="00CD5D5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Basic Security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Digital Security Awareness Training for Business and Home Users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00 - Course Overview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Types of Security Threats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Social Engineering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Identity Theft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Data Classification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Protecting Your Digital Information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Malware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Security from End-to-End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Piracy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Security Policies</w:t>
            </w:r>
          </w:p>
          <w:p w:rsidR="00CD5D5F" w:rsidRPr="00CD5D5F" w:rsidRDefault="00CD5D5F" w:rsidP="00CD5D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Moving Forward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Operating Systems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What’s New in Windows 10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What’s New in Windows 10</w:t>
            </w:r>
          </w:p>
          <w:p w:rsidR="00CD5D5F" w:rsidRPr="00CD5D5F" w:rsidRDefault="00CD5D5F" w:rsidP="00CD5D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Navigating and Using Windows 10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PCs Using Windows 8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Getting to Know PCs and the Windows 8 User Interface</w:t>
            </w:r>
          </w:p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Using Modern Apps and Navigation Features</w:t>
            </w:r>
          </w:p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Desktop Applications</w:t>
            </w:r>
          </w:p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Using Internet Explorer 10</w:t>
            </w:r>
          </w:p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Customizing the Windows 8 Environment</w:t>
            </w:r>
          </w:p>
          <w:p w:rsidR="00CD5D5F" w:rsidRPr="00CD5D5F" w:rsidRDefault="00CD5D5F" w:rsidP="00CD5D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Using Windows 8 Security Features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Windows 7 New Features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Windows 7 Environment</w:t>
            </w:r>
          </w:p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Customizing the Environment</w:t>
            </w:r>
          </w:p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Libraries, Folders, and Content</w:t>
            </w:r>
          </w:p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Device Stage</w:t>
            </w:r>
          </w:p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File Protection and Troubleshooting</w:t>
            </w:r>
          </w:p>
          <w:p w:rsidR="00CD5D5F" w:rsidRPr="00CD5D5F" w:rsidRDefault="00CD5D5F" w:rsidP="00CD5D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Internet Explorer 8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Windows 7 Basic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Windows 7 Environment</w:t>
            </w:r>
          </w:p>
          <w:p w:rsidR="00CD5D5F" w:rsidRPr="00CD5D5F" w:rsidRDefault="00CD5D5F" w:rsidP="00CD5D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Files, Folders, and Libraries</w:t>
            </w:r>
          </w:p>
          <w:p w:rsidR="00CD5D5F" w:rsidRPr="00CD5D5F" w:rsidRDefault="00CD5D5F" w:rsidP="00CD5D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Managing Content</w:t>
            </w:r>
          </w:p>
          <w:p w:rsidR="00CD5D5F" w:rsidRPr="00CD5D5F" w:rsidRDefault="00CD5D5F" w:rsidP="00CD5D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Customizing the Environment</w:t>
            </w:r>
          </w:p>
          <w:p w:rsidR="00CD5D5F" w:rsidRPr="00CD5D5F" w:rsidRDefault="00CD5D5F" w:rsidP="00CD5D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Internet Explorer 8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Microsoft Windows 7 Advanced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User Accounts</w:t>
            </w:r>
          </w:p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Devices and Printers</w:t>
            </w:r>
          </w:p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03 - File Management and Protection</w:t>
            </w:r>
          </w:p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Programs and Utilities</w:t>
            </w:r>
          </w:p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Networks and Mobile Computing</w:t>
            </w:r>
          </w:p>
          <w:p w:rsidR="00CD5D5F" w:rsidRPr="00CD5D5F" w:rsidRDefault="00CD5D5F" w:rsidP="00CD5D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Security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Windows Vista for End Users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Exploring the New Interface</w:t>
            </w:r>
          </w:p>
          <w:p w:rsidR="00CD5D5F" w:rsidRPr="00CD5D5F" w:rsidRDefault="00CD5D5F" w:rsidP="00CD5D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Programs and Documents</w:t>
            </w:r>
          </w:p>
          <w:p w:rsidR="00CD5D5F" w:rsidRPr="00CD5D5F" w:rsidRDefault="00CD5D5F" w:rsidP="00CD5D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Pictures, Sound and Music</w:t>
            </w:r>
          </w:p>
          <w:p w:rsidR="00CD5D5F" w:rsidRPr="00CD5D5F" w:rsidRDefault="00CD5D5F" w:rsidP="00CD5D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Printing and Scanning</w:t>
            </w:r>
          </w:p>
          <w:p w:rsidR="00CD5D5F" w:rsidRPr="00CD5D5F" w:rsidRDefault="00CD5D5F" w:rsidP="00CD5D5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Files and Folders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Windows Vista for Intermediate Users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Setting up your PC</w:t>
            </w:r>
          </w:p>
          <w:p w:rsidR="00CD5D5F" w:rsidRPr="00CD5D5F" w:rsidRDefault="00CD5D5F" w:rsidP="00CD5D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Networking</w:t>
            </w:r>
          </w:p>
          <w:p w:rsidR="00CD5D5F" w:rsidRPr="00CD5D5F" w:rsidRDefault="00CD5D5F" w:rsidP="00CD5D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Customizing Your PC</w:t>
            </w:r>
          </w:p>
          <w:p w:rsidR="00CD5D5F" w:rsidRPr="00CD5D5F" w:rsidRDefault="00CD5D5F" w:rsidP="00CD5D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Security</w:t>
            </w:r>
          </w:p>
          <w:p w:rsidR="00CD5D5F" w:rsidRPr="00CD5D5F" w:rsidRDefault="00CD5D5F" w:rsidP="00CD5D5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Managing Vista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SharePoint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SharePoint Foundation Basics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– Getting Started</w:t>
            </w:r>
          </w:p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– Lists</w:t>
            </w:r>
          </w:p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Libraries</w:t>
            </w:r>
          </w:p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– Team Communication</w:t>
            </w:r>
          </w:p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Views</w:t>
            </w:r>
          </w:p>
          <w:p w:rsidR="00CD5D5F" w:rsidRPr="00CD5D5F" w:rsidRDefault="00CD5D5F" w:rsidP="00CD5D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– Account Information and Notifications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SharePoint Foundation Advanced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– Adding Components</w:t>
            </w:r>
          </w:p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– Changing the Look and Feel</w:t>
            </w:r>
          </w:p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– Customizing a Site</w:t>
            </w:r>
          </w:p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– Controlling Information Display</w:t>
            </w:r>
          </w:p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– Creating Workflows</w:t>
            </w:r>
          </w:p>
          <w:p w:rsidR="00CD5D5F" w:rsidRPr="00CD5D5F" w:rsidRDefault="00CD5D5F" w:rsidP="00CD5D5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– Adding to Site Galleries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IC3: Internet and Computing Core Certification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Computer Fundamentals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Operating System Fundamentals</w:t>
            </w:r>
          </w:p>
          <w:p w:rsidR="00CD5D5F" w:rsidRPr="00CD5D5F" w:rsidRDefault="00CD5D5F" w:rsidP="00CD5D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Computer and Network Terminology</w:t>
            </w:r>
          </w:p>
          <w:p w:rsidR="00CD5D5F" w:rsidRPr="00CD5D5F" w:rsidRDefault="00CD5D5F" w:rsidP="00CD5D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Software and the OS</w:t>
            </w:r>
          </w:p>
          <w:p w:rsidR="00CD5D5F" w:rsidRPr="00CD5D5F" w:rsidRDefault="00CD5D5F" w:rsidP="00CD5D5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– Troubleshooting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Key Applications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Application Features</w:t>
            </w:r>
          </w:p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Working with Word Processing</w:t>
            </w:r>
          </w:p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Spreadsheets</w:t>
            </w:r>
          </w:p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04 - Making a Presentation</w:t>
            </w:r>
          </w:p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– Databases</w:t>
            </w:r>
          </w:p>
          <w:p w:rsidR="00CD5D5F" w:rsidRPr="00CD5D5F" w:rsidRDefault="00CD5D5F" w:rsidP="00CD5D5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– Collaboration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Living Online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Web Browsers</w:t>
            </w:r>
          </w:p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Networking Terminology</w:t>
            </w:r>
          </w:p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E-mail</w:t>
            </w:r>
          </w:p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Communicating in the Modern World</w:t>
            </w:r>
          </w:p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Protecting Yourself</w:t>
            </w:r>
          </w:p>
          <w:p w:rsidR="00CD5D5F" w:rsidRPr="00CD5D5F" w:rsidRDefault="00CD5D5F" w:rsidP="00CD5D5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Web Searching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Legal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Legal Concepts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Legal Secretary Introduction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Courts, Crime, and Controversy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Law and Crime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State Courts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Arrest to Arraignment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Trials and Juries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Appellate Courts</w:t>
            </w:r>
          </w:p>
          <w:p w:rsidR="00CD5D5F" w:rsidRPr="00CD5D5F" w:rsidRDefault="00CD5D5F" w:rsidP="00CD5D5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Legal Terminology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Legal Office Administration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Certification for Paralegals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The Law Office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Billing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Preparing Legal Documents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Litigation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Contracts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Torts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Criminal Law and Procedure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Family Law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Business Law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Real Estate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Estate Planning and Guardianship</w:t>
            </w:r>
          </w:p>
          <w:p w:rsidR="00CD5D5F" w:rsidRPr="00CD5D5F" w:rsidRDefault="00CD5D5F" w:rsidP="00CD5D5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Bankruptcy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Accounting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Business Accounting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Professional Bookkeeper Introduction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Introduction to Accounting and Business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The Accounting Equation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Analyzing Transactions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Entering Information - Posting Entries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Adjusting Process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Adjusting Entries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Adjustment Summary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09 - Preparing a Worksheet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Financial Statements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Completing the Accounting Cycle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The Accounting Cycle Illustrated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Fiscal Year</w:t>
            </w:r>
          </w:p>
          <w:p w:rsidR="00CD5D5F" w:rsidRPr="00CD5D5F" w:rsidRDefault="00CD5D5F" w:rsidP="00CD5D5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Spreadsheet Exercise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Bookkeeping and Payroll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Principles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Overview of Internal Controls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Subsidiary Ledgers and Special Journals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Reconciliations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Correcting Entries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Sales Tax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Budgeting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Accounting for Merchandising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Accounting for Cash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Payroll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Partnerships and Corporations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Accounts Receivable and Bad Debts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Interim Profit or Loss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14 - Year End - Preparing to Close the Books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15 - Year End - Closing the Books</w:t>
            </w:r>
          </w:p>
          <w:p w:rsidR="00CD5D5F" w:rsidRPr="00CD5D5F" w:rsidRDefault="00CD5D5F" w:rsidP="00CD5D5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16 - Cash Flow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Social Media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Social Media for Business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Pinterest</w:t>
            </w:r>
          </w:p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Facebook</w:t>
            </w:r>
          </w:p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Twitter</w:t>
            </w:r>
          </w:p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Google+ Advertising and Networking</w:t>
            </w:r>
          </w:p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LinkedIn</w:t>
            </w:r>
          </w:p>
          <w:p w:rsidR="00CD5D5F" w:rsidRPr="00CD5D5F" w:rsidRDefault="00CD5D5F" w:rsidP="00CD5D5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YouTube Channels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Social Media Strategist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The Rise of Social Media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Conducting Market Analysis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Auditing Social Media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Setting Goals and Selecting Platforms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Creating the Social Media Policy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Integrating Marketing Strategies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Developing Effective Content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Understanding the Popular Platforms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Launching Successful Campaigns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Managing the Community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Providing Customer Service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Measuring, Analyzing and Reporting</w:t>
            </w:r>
          </w:p>
          <w:p w:rsidR="00CD5D5F" w:rsidRPr="00CD5D5F" w:rsidRDefault="00CD5D5F" w:rsidP="00CD5D5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The Social Media Strategist Career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lastRenderedPageBreak/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Human Resources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Introduction to HR Concepts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Human Resources Assistant Introduction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Attracting and Retaining Employees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Recruiting, Selection and Orientation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Training and Development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Performance Appraisal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Legal Environment of HRM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Motivating Employees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Contemporary Motivation Theory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Motivation Techniques</w:t>
            </w:r>
          </w:p>
          <w:p w:rsidR="00CD5D5F" w:rsidRPr="00CD5D5F" w:rsidRDefault="00CD5D5F" w:rsidP="00CD5D5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Teams and Teamwork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Effective Human Resource Administration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Effective Human Resource Administration Overview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Fundamentals of Motivation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Individual Behavior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Group Behavior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The Informal Organization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Technology and People at Work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07 - Productivity and Quality Improvement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08 - Job Redesign and Job Enrichment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09 - Fundamentals of Leadership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10 - Developing, Appraising, and Rewarding Employees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11 - Communicating for Effectiveness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12 - Managing Conflict and Change</w:t>
            </w:r>
          </w:p>
          <w:p w:rsidR="00CD5D5F" w:rsidRPr="00CD5D5F" w:rsidRDefault="00CD5D5F" w:rsidP="00CD5D5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13 - Human Relations in Global Business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D5D5F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b/>
                <w:bCs/>
                <w:color w:val="686868"/>
                <w:sz w:val="29"/>
                <w:szCs w:val="29"/>
              </w:rPr>
              <w:t>Professional Business Skills Training</w:t>
            </w:r>
          </w:p>
        </w:tc>
      </w:tr>
    </w:tbl>
    <w:p w:rsidR="00CD5D5F" w:rsidRPr="00CD5D5F" w:rsidRDefault="00CD5D5F" w:rsidP="00CD5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Professionalism in the Office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Positioning Yourself as a Professional</w:t>
            </w:r>
          </w:p>
          <w:p w:rsidR="00CD5D5F" w:rsidRPr="00CD5D5F" w:rsidRDefault="00CD5D5F" w:rsidP="00CD5D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Enhancing Your Professional Image</w:t>
            </w:r>
          </w:p>
          <w:p w:rsidR="00CD5D5F" w:rsidRPr="00CD5D5F" w:rsidRDefault="00CD5D5F" w:rsidP="00CD5D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Expanding Your Skills</w:t>
            </w:r>
          </w:p>
          <w:p w:rsidR="00CD5D5F" w:rsidRPr="00CD5D5F" w:rsidRDefault="00CD5D5F" w:rsidP="00CD5D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Communicating for Results</w:t>
            </w:r>
          </w:p>
          <w:p w:rsidR="00CD5D5F" w:rsidRPr="00CD5D5F" w:rsidRDefault="00CD5D5F" w:rsidP="00CD5D5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Building Relationships and Networks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Business Etiquette and Professionalism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Principles of Professional Behavior</w:t>
            </w:r>
          </w:p>
          <w:p w:rsidR="00CD5D5F" w:rsidRPr="00CD5D5F" w:rsidRDefault="00CD5D5F" w:rsidP="00CD5D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Interview Etiquette</w:t>
            </w:r>
          </w:p>
          <w:p w:rsidR="00CD5D5F" w:rsidRPr="00CD5D5F" w:rsidRDefault="00CD5D5F" w:rsidP="00CD5D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Planning and Attending Business Meetings</w:t>
            </w:r>
          </w:p>
          <w:p w:rsidR="00CD5D5F" w:rsidRPr="00CD5D5F" w:rsidRDefault="00CD5D5F" w:rsidP="00CD5D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Electronic Etiquette</w:t>
            </w:r>
          </w:p>
          <w:p w:rsidR="00CD5D5F" w:rsidRPr="00CD5D5F" w:rsidRDefault="00CD5D5F" w:rsidP="00CD5D5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Multicultural Etiquette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Communication Essentials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Business Communication</w:t>
            </w:r>
          </w:p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Verbal and Non-verbal Communication</w:t>
            </w:r>
          </w:p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Written Communication</w:t>
            </w:r>
          </w:p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Course 04 - Electronic Communication</w:t>
            </w:r>
          </w:p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Communicating with Graphics</w:t>
            </w:r>
          </w:p>
          <w:p w:rsidR="00CD5D5F" w:rsidRPr="00CD5D5F" w:rsidRDefault="00CD5D5F" w:rsidP="00CD5D5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06 - Effectively Working for Your Boss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Thinking Critically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Facing New Problems</w:t>
            </w:r>
          </w:p>
          <w:p w:rsidR="00CD5D5F" w:rsidRPr="00CD5D5F" w:rsidRDefault="00CD5D5F" w:rsidP="00CD5D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Establishing the Problem</w:t>
            </w:r>
          </w:p>
          <w:p w:rsidR="00CD5D5F" w:rsidRPr="00CD5D5F" w:rsidRDefault="00CD5D5F" w:rsidP="00CD5D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Discovering the Solution</w:t>
            </w:r>
          </w:p>
          <w:p w:rsidR="00CD5D5F" w:rsidRPr="00CD5D5F" w:rsidRDefault="00CD5D5F" w:rsidP="00CD5D5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Accepting a Decision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Time Management Skills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Identifying Goals</w:t>
            </w:r>
          </w:p>
          <w:p w:rsidR="00CD5D5F" w:rsidRPr="00CD5D5F" w:rsidRDefault="00CD5D5F" w:rsidP="00CD5D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Effective Energy Distribution</w:t>
            </w:r>
          </w:p>
          <w:p w:rsidR="00CD5D5F" w:rsidRPr="00CD5D5F" w:rsidRDefault="00CD5D5F" w:rsidP="00CD5D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Working with Your Personal Style</w:t>
            </w:r>
          </w:p>
          <w:p w:rsidR="00CD5D5F" w:rsidRPr="00CD5D5F" w:rsidRDefault="00CD5D5F" w:rsidP="00CD5D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Building Your Toolbox</w:t>
            </w:r>
          </w:p>
          <w:p w:rsidR="00CD5D5F" w:rsidRPr="00CD5D5F" w:rsidRDefault="00CD5D5F" w:rsidP="00CD5D5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Establishing Your Action Plan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Customer Service Skills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Understanding Customer Service</w:t>
            </w:r>
          </w:p>
          <w:p w:rsidR="00CD5D5F" w:rsidRPr="00CD5D5F" w:rsidRDefault="00CD5D5F" w:rsidP="00CD5D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Focusing on the Customer</w:t>
            </w:r>
          </w:p>
          <w:p w:rsidR="00CD5D5F" w:rsidRPr="00CD5D5F" w:rsidRDefault="00CD5D5F" w:rsidP="00CD5D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Customer Service and the Telephone</w:t>
            </w:r>
          </w:p>
          <w:p w:rsidR="00CD5D5F" w:rsidRPr="00CD5D5F" w:rsidRDefault="00CD5D5F" w:rsidP="00CD5D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Handling Complaints</w:t>
            </w:r>
          </w:p>
          <w:p w:rsidR="00CD5D5F" w:rsidRPr="00CD5D5F" w:rsidRDefault="00CD5D5F" w:rsidP="00CD5D5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05 - Enduring Stress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Managing Project Teams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Knowing Your Team</w:t>
            </w:r>
          </w:p>
          <w:p w:rsidR="00CD5D5F" w:rsidRPr="00CD5D5F" w:rsidRDefault="00CD5D5F" w:rsidP="00CD5D5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Managing Your Team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3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Strategic Planning Skills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Preparing for the Strategic Planning Process</w:t>
            </w:r>
          </w:p>
          <w:p w:rsidR="00CD5D5F" w:rsidRPr="00CD5D5F" w:rsidRDefault="00CD5D5F" w:rsidP="00CD5D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Initiating the Strategic Planning Process</w:t>
            </w:r>
          </w:p>
          <w:p w:rsidR="00CD5D5F" w:rsidRPr="00CD5D5F" w:rsidRDefault="00CD5D5F" w:rsidP="00CD5D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03 - Developing the Strategic Plan</w:t>
            </w:r>
          </w:p>
          <w:p w:rsidR="00CD5D5F" w:rsidRPr="00CD5D5F" w:rsidRDefault="00CD5D5F" w:rsidP="00CD5D5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04 - Executing the Plan</w:t>
            </w:r>
          </w:p>
        </w:tc>
      </w:tr>
      <w:tr w:rsidR="00CD5D5F" w:rsidRPr="00CD5D5F" w:rsidTr="00CD5D5F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4" w:history="1">
              <w:r w:rsidRPr="00CD5D5F">
                <w:rPr>
                  <w:rFonts w:ascii="Arial" w:eastAsia="Times New Roman" w:hAnsi="Arial" w:cs="Arial"/>
                  <w:b/>
                  <w:bCs/>
                  <w:color w:val="007EB1"/>
                  <w:sz w:val="21"/>
                  <w:szCs w:val="21"/>
                  <w:u w:val="single"/>
                </w:rPr>
                <w:t>Project Management Skills for Non-Project Managers Series</w:t>
              </w:r>
            </w:hyperlink>
          </w:p>
        </w:tc>
      </w:tr>
      <w:tr w:rsidR="00CD5D5F" w:rsidRPr="00CD5D5F" w:rsidTr="00CD5D5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D5F" w:rsidRPr="00CD5D5F" w:rsidRDefault="00CD5D5F" w:rsidP="00CD5D5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01 - Planning the Project</w:t>
            </w:r>
          </w:p>
          <w:p w:rsidR="00CD5D5F" w:rsidRPr="00CD5D5F" w:rsidRDefault="00CD5D5F" w:rsidP="00CD5D5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D5D5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Course 02 - Implementing the Project Plan</w:t>
            </w:r>
          </w:p>
        </w:tc>
      </w:tr>
    </w:tbl>
    <w:p w:rsidR="002B2D01" w:rsidRDefault="002B2D01">
      <w:bookmarkStart w:id="1" w:name="_GoBack"/>
      <w:bookmarkEnd w:id="1"/>
    </w:p>
    <w:sectPr w:rsidR="002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37"/>
    <w:multiLevelType w:val="multilevel"/>
    <w:tmpl w:val="F05A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7015"/>
    <w:multiLevelType w:val="multilevel"/>
    <w:tmpl w:val="30E6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49B1"/>
    <w:multiLevelType w:val="multilevel"/>
    <w:tmpl w:val="A5D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92AC3"/>
    <w:multiLevelType w:val="multilevel"/>
    <w:tmpl w:val="554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78B6"/>
    <w:multiLevelType w:val="multilevel"/>
    <w:tmpl w:val="7C4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56A11"/>
    <w:multiLevelType w:val="multilevel"/>
    <w:tmpl w:val="DD5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C4D7C"/>
    <w:multiLevelType w:val="multilevel"/>
    <w:tmpl w:val="A04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B42DA"/>
    <w:multiLevelType w:val="multilevel"/>
    <w:tmpl w:val="B092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726FE"/>
    <w:multiLevelType w:val="multilevel"/>
    <w:tmpl w:val="4CC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97157"/>
    <w:multiLevelType w:val="multilevel"/>
    <w:tmpl w:val="DDF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E45F4"/>
    <w:multiLevelType w:val="multilevel"/>
    <w:tmpl w:val="C952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D67FA"/>
    <w:multiLevelType w:val="multilevel"/>
    <w:tmpl w:val="53D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C6201"/>
    <w:multiLevelType w:val="multilevel"/>
    <w:tmpl w:val="345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E2A95"/>
    <w:multiLevelType w:val="multilevel"/>
    <w:tmpl w:val="C37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F2DC3"/>
    <w:multiLevelType w:val="multilevel"/>
    <w:tmpl w:val="B9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613CC"/>
    <w:multiLevelType w:val="multilevel"/>
    <w:tmpl w:val="51C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A4B96"/>
    <w:multiLevelType w:val="multilevel"/>
    <w:tmpl w:val="F68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076AD"/>
    <w:multiLevelType w:val="multilevel"/>
    <w:tmpl w:val="2BFC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66C7B"/>
    <w:multiLevelType w:val="multilevel"/>
    <w:tmpl w:val="18A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33BAC"/>
    <w:multiLevelType w:val="multilevel"/>
    <w:tmpl w:val="FA0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7F77E8"/>
    <w:multiLevelType w:val="multilevel"/>
    <w:tmpl w:val="829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F2D0D"/>
    <w:multiLevelType w:val="multilevel"/>
    <w:tmpl w:val="010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66D1D"/>
    <w:multiLevelType w:val="multilevel"/>
    <w:tmpl w:val="67D8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F07546"/>
    <w:multiLevelType w:val="multilevel"/>
    <w:tmpl w:val="8E8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054C0"/>
    <w:multiLevelType w:val="multilevel"/>
    <w:tmpl w:val="483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05657"/>
    <w:multiLevelType w:val="multilevel"/>
    <w:tmpl w:val="2810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95347B"/>
    <w:multiLevelType w:val="multilevel"/>
    <w:tmpl w:val="177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738D0"/>
    <w:multiLevelType w:val="multilevel"/>
    <w:tmpl w:val="921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A654D"/>
    <w:multiLevelType w:val="multilevel"/>
    <w:tmpl w:val="FCE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26FBB"/>
    <w:multiLevelType w:val="multilevel"/>
    <w:tmpl w:val="2D4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4"/>
  </w:num>
  <w:num w:numId="5">
    <w:abstractNumId w:val="11"/>
  </w:num>
  <w:num w:numId="6">
    <w:abstractNumId w:val="24"/>
  </w:num>
  <w:num w:numId="7">
    <w:abstractNumId w:val="15"/>
  </w:num>
  <w:num w:numId="8">
    <w:abstractNumId w:val="3"/>
  </w:num>
  <w:num w:numId="9">
    <w:abstractNumId w:val="21"/>
  </w:num>
  <w:num w:numId="10">
    <w:abstractNumId w:val="26"/>
  </w:num>
  <w:num w:numId="11">
    <w:abstractNumId w:val="29"/>
  </w:num>
  <w:num w:numId="12">
    <w:abstractNumId w:val="12"/>
  </w:num>
  <w:num w:numId="13">
    <w:abstractNumId w:val="17"/>
  </w:num>
  <w:num w:numId="14">
    <w:abstractNumId w:val="14"/>
  </w:num>
  <w:num w:numId="15">
    <w:abstractNumId w:val="5"/>
  </w:num>
  <w:num w:numId="16">
    <w:abstractNumId w:val="23"/>
  </w:num>
  <w:num w:numId="17">
    <w:abstractNumId w:val="13"/>
  </w:num>
  <w:num w:numId="18">
    <w:abstractNumId w:val="10"/>
  </w:num>
  <w:num w:numId="19">
    <w:abstractNumId w:val="19"/>
  </w:num>
  <w:num w:numId="20">
    <w:abstractNumId w:val="0"/>
  </w:num>
  <w:num w:numId="21">
    <w:abstractNumId w:val="16"/>
  </w:num>
  <w:num w:numId="22">
    <w:abstractNumId w:val="9"/>
  </w:num>
  <w:num w:numId="23">
    <w:abstractNumId w:val="22"/>
  </w:num>
  <w:num w:numId="24">
    <w:abstractNumId w:val="20"/>
  </w:num>
  <w:num w:numId="25">
    <w:abstractNumId w:val="2"/>
  </w:num>
  <w:num w:numId="26">
    <w:abstractNumId w:val="28"/>
  </w:num>
  <w:num w:numId="27">
    <w:abstractNumId w:val="8"/>
  </w:num>
  <w:num w:numId="28">
    <w:abstractNumId w:val="2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5F"/>
    <w:rsid w:val="002B2D01"/>
    <w:rsid w:val="00C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56DE-B5ED-4123-8A0E-F3F8F8A2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academy.com/page/Win7NF_Series" TargetMode="External"/><Relationship Id="rId13" Type="http://schemas.openxmlformats.org/officeDocument/2006/relationships/hyperlink" Target="https://www.careeracademy.com/page/SPFb_Series" TargetMode="External"/><Relationship Id="rId18" Type="http://schemas.openxmlformats.org/officeDocument/2006/relationships/hyperlink" Target="https://www.careeracademy.com/page/ILC_Series" TargetMode="External"/><Relationship Id="rId26" Type="http://schemas.openxmlformats.org/officeDocument/2006/relationships/hyperlink" Target="https://www.careeracademy.com/page/PIO_Ser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eeracademy.com/page/EBP_Series" TargetMode="External"/><Relationship Id="rId34" Type="http://schemas.openxmlformats.org/officeDocument/2006/relationships/hyperlink" Target="https://www.careeracademy.com/page/PMSNPM_Series" TargetMode="External"/><Relationship Id="rId7" Type="http://schemas.openxmlformats.org/officeDocument/2006/relationships/hyperlink" Target="https://www.careeracademy.com/page/Windows8_Series" TargetMode="External"/><Relationship Id="rId12" Type="http://schemas.openxmlformats.org/officeDocument/2006/relationships/hyperlink" Target="https://www.careeracademy.com/page/IWVIU_Series" TargetMode="External"/><Relationship Id="rId17" Type="http://schemas.openxmlformats.org/officeDocument/2006/relationships/hyperlink" Target="https://www.careeracademy.com/page/ic3lo_series" TargetMode="External"/><Relationship Id="rId25" Type="http://schemas.openxmlformats.org/officeDocument/2006/relationships/hyperlink" Target="https://www.careeracademy.com/page/EHRA_Series" TargetMode="External"/><Relationship Id="rId33" Type="http://schemas.openxmlformats.org/officeDocument/2006/relationships/hyperlink" Target="https://www.careeracademy.com/page/SPS_Ser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reeracademy.com/page/ic3ka_series" TargetMode="External"/><Relationship Id="rId20" Type="http://schemas.openxmlformats.org/officeDocument/2006/relationships/hyperlink" Target="https://www.careeracademy.com/page/IBA_Series" TargetMode="External"/><Relationship Id="rId29" Type="http://schemas.openxmlformats.org/officeDocument/2006/relationships/hyperlink" Target="https://www.careeracademy.com/page/TC_Ser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academy.com/page/Win10New_Series" TargetMode="External"/><Relationship Id="rId11" Type="http://schemas.openxmlformats.org/officeDocument/2006/relationships/hyperlink" Target="https://www.careeracademy.com/page/iwveu_Series" TargetMode="External"/><Relationship Id="rId24" Type="http://schemas.openxmlformats.org/officeDocument/2006/relationships/hyperlink" Target="https://www.careeracademy.com/page/ihrc_series" TargetMode="External"/><Relationship Id="rId32" Type="http://schemas.openxmlformats.org/officeDocument/2006/relationships/hyperlink" Target="https://www.careeracademy.com/page/MPT_Series" TargetMode="External"/><Relationship Id="rId5" Type="http://schemas.openxmlformats.org/officeDocument/2006/relationships/hyperlink" Target="https://www.careeracademy.com/page/DSA_Series" TargetMode="External"/><Relationship Id="rId15" Type="http://schemas.openxmlformats.org/officeDocument/2006/relationships/hyperlink" Target="https://www.careeracademy.com/page/ic3cf_series" TargetMode="External"/><Relationship Id="rId23" Type="http://schemas.openxmlformats.org/officeDocument/2006/relationships/hyperlink" Target="https://www.careeracademy.com/page/SMS_Series" TargetMode="External"/><Relationship Id="rId28" Type="http://schemas.openxmlformats.org/officeDocument/2006/relationships/hyperlink" Target="https://www.careeracademy.com/page/CE_Seri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reeracademy.com/page/Win7A_Series" TargetMode="External"/><Relationship Id="rId19" Type="http://schemas.openxmlformats.org/officeDocument/2006/relationships/hyperlink" Target="https://www.careeracademy.com/page/LOA_Series" TargetMode="External"/><Relationship Id="rId31" Type="http://schemas.openxmlformats.org/officeDocument/2006/relationships/hyperlink" Target="https://www.careeracademy.com/page/CSB_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academy.com/page/Win7B_Series" TargetMode="External"/><Relationship Id="rId14" Type="http://schemas.openxmlformats.org/officeDocument/2006/relationships/hyperlink" Target="https://www.careeracademy.com/page/SPFa_Series" TargetMode="External"/><Relationship Id="rId22" Type="http://schemas.openxmlformats.org/officeDocument/2006/relationships/hyperlink" Target="https://www.careeracademy.com/page/ISMB_Series" TargetMode="External"/><Relationship Id="rId27" Type="http://schemas.openxmlformats.org/officeDocument/2006/relationships/hyperlink" Target="https://www.careeracademy.com/page/BEP_Series" TargetMode="External"/><Relationship Id="rId30" Type="http://schemas.openxmlformats.org/officeDocument/2006/relationships/hyperlink" Target="https://www.careeracademy.com/page/TMS_Seri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rick.lemieux lemieux</dc:creator>
  <cp:keywords/>
  <dc:description/>
  <cp:lastModifiedBy>rick.lemieux lemieux</cp:lastModifiedBy>
  <cp:revision>1</cp:revision>
  <dcterms:created xsi:type="dcterms:W3CDTF">2017-03-23T09:57:00Z</dcterms:created>
  <dcterms:modified xsi:type="dcterms:W3CDTF">2017-03-23T09:58:00Z</dcterms:modified>
</cp:coreProperties>
</file>